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Agenda</w:t>
      </w:r>
    </w:p>
    <w:p w:rsidR="00890F0D" w:rsidRDefault="00E92157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November 4</w:t>
      </w:r>
      <w:r w:rsidR="002831C9">
        <w:rPr>
          <w:rFonts w:ascii="Times New Roman" w:hAnsi="Times New Roman" w:cs="Times New Roman"/>
          <w:b/>
          <w:sz w:val="24"/>
          <w:szCs w:val="24"/>
        </w:rPr>
        <w:t xml:space="preserve">, 2019    </w:t>
      </w:r>
      <w:r w:rsidR="00890F0D">
        <w:rPr>
          <w:rFonts w:ascii="Times New Roman" w:hAnsi="Times New Roman" w:cs="Times New Roman"/>
          <w:b/>
          <w:sz w:val="24"/>
          <w:szCs w:val="24"/>
        </w:rPr>
        <w:t>5:00 p.m.</w:t>
      </w:r>
      <w:proofErr w:type="gramEnd"/>
    </w:p>
    <w:p w:rsidR="00890F0D" w:rsidRDefault="00890F0D" w:rsidP="00890F0D">
      <w:pPr>
        <w:pStyle w:val="NoSpacing"/>
        <w:tabs>
          <w:tab w:val="left" w:pos="13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92157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East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welcomed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C23038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read and approved from regular council meeting of </w:t>
      </w:r>
      <w:r w:rsidR="00E92157">
        <w:rPr>
          <w:rFonts w:ascii="Times New Roman" w:hAnsi="Times New Roman" w:cs="Times New Roman"/>
          <w:sz w:val="24"/>
          <w:szCs w:val="24"/>
        </w:rPr>
        <w:t>October 21</w:t>
      </w:r>
      <w:r w:rsidR="00001AAE">
        <w:rPr>
          <w:rFonts w:ascii="Times New Roman" w:hAnsi="Times New Roman" w:cs="Times New Roman"/>
          <w:sz w:val="24"/>
          <w:szCs w:val="24"/>
        </w:rPr>
        <w:t>, 2019</w:t>
      </w:r>
      <w:r w:rsidR="00376DFE">
        <w:rPr>
          <w:rFonts w:ascii="Times New Roman" w:hAnsi="Times New Roman" w:cs="Times New Roman"/>
          <w:sz w:val="24"/>
          <w:szCs w:val="24"/>
        </w:rPr>
        <w:t xml:space="preserve"> and Work Session of October 24, 2019</w:t>
      </w:r>
      <w:r w:rsidR="00001AAE">
        <w:rPr>
          <w:rFonts w:ascii="Times New Roman" w:hAnsi="Times New Roman" w:cs="Times New Roman"/>
          <w:sz w:val="24"/>
          <w:szCs w:val="24"/>
        </w:rPr>
        <w:t xml:space="preserve">. </w:t>
      </w:r>
      <w:r w:rsidR="00813396">
        <w:rPr>
          <w:rFonts w:ascii="Times New Roman" w:hAnsi="Times New Roman" w:cs="Times New Roman"/>
          <w:sz w:val="24"/>
          <w:szCs w:val="24"/>
        </w:rPr>
        <w:t xml:space="preserve"> </w:t>
      </w:r>
      <w:r w:rsidRPr="00C23038">
        <w:rPr>
          <w:rFonts w:ascii="Times New Roman" w:hAnsi="Times New Roman" w:cs="Times New Roman"/>
          <w:sz w:val="18"/>
          <w:szCs w:val="18"/>
        </w:rPr>
        <w:t xml:space="preserve">(Motion needed).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3396" w:rsidRDefault="00E92157" w:rsidP="008133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from Mayor</w:t>
      </w:r>
    </w:p>
    <w:p w:rsidR="008C245A" w:rsidRDefault="008C245A" w:rsidP="008C245A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CE385A" w:rsidRPr="00CE385A" w:rsidRDefault="00890F0D" w:rsidP="00CE38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 w:rsidR="00F95B67" w:rsidRPr="00F1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5A" w:rsidRDefault="00CE385A" w:rsidP="00CE38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McKee &amp; Associates continue to work with AAA Contractors for Medical Clinic/Pharmacy cost.</w:t>
      </w:r>
    </w:p>
    <w:p w:rsidR="00E92157" w:rsidRPr="00F16A70" w:rsidRDefault="00E92157" w:rsidP="00E92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157" w:rsidRPr="00E92157" w:rsidRDefault="00890F0D" w:rsidP="00E921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E92157" w:rsidRPr="00E92157" w:rsidRDefault="00E92157" w:rsidP="00E9215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Approval to pay McKee &amp; Associates invoice for engineering fees on Medical Clinic/Pharmacy in amount of $10,826.88. (Motion needed.)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6539" w:rsidRDefault="00F16A70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098" w:rsidRPr="00A24098" w:rsidRDefault="00890F0D" w:rsidP="00A240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39">
        <w:rPr>
          <w:rFonts w:ascii="Times New Roman" w:hAnsi="Times New Roman" w:cs="Times New Roman"/>
          <w:sz w:val="24"/>
          <w:szCs w:val="24"/>
        </w:rPr>
        <w:t>POLICE REPORT: Chief Weddle &amp; Officer Farr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13396" w:rsidRDefault="00890F0D" w:rsidP="00001AA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Finance: Mayor Blasingame</w:t>
      </w:r>
      <w:r w:rsidR="00813396" w:rsidRPr="0000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57" w:rsidRDefault="00E92157" w:rsidP="00E92157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:rsidR="00890F0D" w:rsidRPr="00F16A70" w:rsidRDefault="00890F0D" w:rsidP="00F16A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A70"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66779F" w:rsidRDefault="0066779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157" w:rsidRPr="00E92157" w:rsidRDefault="00890F0D" w:rsidP="00E9215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  <w:r w:rsidR="00E92157">
        <w:rPr>
          <w:rFonts w:ascii="Times New Roman" w:hAnsi="Times New Roman" w:cs="Times New Roman"/>
          <w:sz w:val="24"/>
          <w:szCs w:val="24"/>
        </w:rPr>
        <w:t xml:space="preserve"> – Quotes for fencing @ Recreational Park</w:t>
      </w:r>
    </w:p>
    <w:p w:rsidR="00E92157" w:rsidRDefault="00E92157" w:rsidP="00E9215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Turner Fence, LLL - $5,000.00</w:t>
      </w:r>
    </w:p>
    <w:p w:rsidR="00E92157" w:rsidRPr="00F16A70" w:rsidRDefault="00E92157" w:rsidP="00E9215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Fincher Fence Inc. - $4,700.00</w:t>
      </w:r>
    </w:p>
    <w:p w:rsidR="0066779F" w:rsidRPr="0066779F" w:rsidRDefault="0066779F" w:rsidP="00F95B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45A" w:rsidRPr="008C245A" w:rsidRDefault="00890F0D" w:rsidP="008C24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Relations: Councilman Wingler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71B" w:rsidRDefault="00890F0D" w:rsidP="00D417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BF304E" w:rsidRPr="00D4171B" w:rsidRDefault="00E92157" w:rsidP="00BF304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has started on the </w:t>
      </w:r>
      <w:r w:rsidR="00BF304E">
        <w:rPr>
          <w:rFonts w:ascii="Times New Roman" w:hAnsi="Times New Roman" w:cs="Times New Roman"/>
          <w:sz w:val="24"/>
          <w:szCs w:val="24"/>
        </w:rPr>
        <w:t>Big Woods Road water project</w:t>
      </w:r>
    </w:p>
    <w:p w:rsidR="00BA6B9A" w:rsidRPr="00BA6B9A" w:rsidRDefault="00BA6B9A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4975" w:rsidRPr="008C245A" w:rsidRDefault="000E15CA" w:rsidP="000E15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>ext r</w:t>
      </w:r>
      <w:r w:rsidR="00890F0D">
        <w:rPr>
          <w:rFonts w:ascii="Times New Roman" w:hAnsi="Times New Roman" w:cs="Times New Roman"/>
          <w:sz w:val="24"/>
          <w:szCs w:val="24"/>
        </w:rPr>
        <w:t>egular 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will be held Monday</w:t>
      </w:r>
      <w:r w:rsidR="00813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157">
        <w:rPr>
          <w:rFonts w:ascii="Times New Roman" w:hAnsi="Times New Roman" w:cs="Times New Roman"/>
          <w:sz w:val="24"/>
          <w:szCs w:val="24"/>
        </w:rPr>
        <w:t>November 18</w:t>
      </w:r>
      <w:r w:rsidR="00264975">
        <w:rPr>
          <w:rFonts w:ascii="Times New Roman" w:hAnsi="Times New Roman" w:cs="Times New Roman"/>
          <w:sz w:val="24"/>
          <w:szCs w:val="24"/>
        </w:rPr>
        <w:t>,</w:t>
      </w:r>
      <w:r w:rsidR="00890F0D">
        <w:rPr>
          <w:rFonts w:ascii="Times New Roman" w:hAnsi="Times New Roman" w:cs="Times New Roman"/>
          <w:sz w:val="24"/>
          <w:szCs w:val="24"/>
        </w:rPr>
        <w:t xml:space="preserve"> 2019 @ 5:00 p.m.</w:t>
      </w:r>
      <w:r w:rsidR="00264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CA" w:rsidRPr="00264975" w:rsidRDefault="000E15CA" w:rsidP="00D0384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90F0D" w:rsidRDefault="00E92157" w:rsidP="00E921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Site Town Hall will be closed on Monday, November 11, 2019 in observance of Veteran’s Day.</w:t>
      </w:r>
    </w:p>
    <w:p w:rsidR="00E92157" w:rsidRDefault="00E92157" w:rsidP="00E92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Comments from Council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/>
    <w:sectPr w:rsidR="0077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CA97C5C"/>
    <w:multiLevelType w:val="hybridMultilevel"/>
    <w:tmpl w:val="ECFC43DC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C0505208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0D"/>
    <w:rsid w:val="00001AAE"/>
    <w:rsid w:val="000570C6"/>
    <w:rsid w:val="000B0368"/>
    <w:rsid w:val="000B1A4B"/>
    <w:rsid w:val="000E15CA"/>
    <w:rsid w:val="000F66AC"/>
    <w:rsid w:val="0010730F"/>
    <w:rsid w:val="00162861"/>
    <w:rsid w:val="001A19A2"/>
    <w:rsid w:val="001D3BC8"/>
    <w:rsid w:val="00264975"/>
    <w:rsid w:val="002831C9"/>
    <w:rsid w:val="002E51BB"/>
    <w:rsid w:val="002E72DB"/>
    <w:rsid w:val="00376DFE"/>
    <w:rsid w:val="003915E4"/>
    <w:rsid w:val="003B08C3"/>
    <w:rsid w:val="003D326A"/>
    <w:rsid w:val="004033A4"/>
    <w:rsid w:val="004677C7"/>
    <w:rsid w:val="0055082A"/>
    <w:rsid w:val="005762A2"/>
    <w:rsid w:val="00636539"/>
    <w:rsid w:val="00652432"/>
    <w:rsid w:val="0066779F"/>
    <w:rsid w:val="00687A28"/>
    <w:rsid w:val="006A5B94"/>
    <w:rsid w:val="0077162F"/>
    <w:rsid w:val="00787D4F"/>
    <w:rsid w:val="00813396"/>
    <w:rsid w:val="00890F0D"/>
    <w:rsid w:val="008A4873"/>
    <w:rsid w:val="008C245A"/>
    <w:rsid w:val="00A24098"/>
    <w:rsid w:val="00A252F6"/>
    <w:rsid w:val="00AA48F1"/>
    <w:rsid w:val="00B31FB6"/>
    <w:rsid w:val="00BA6B9A"/>
    <w:rsid w:val="00BF1A86"/>
    <w:rsid w:val="00BF304E"/>
    <w:rsid w:val="00C23038"/>
    <w:rsid w:val="00C61B5B"/>
    <w:rsid w:val="00C7348C"/>
    <w:rsid w:val="00CE385A"/>
    <w:rsid w:val="00D00E12"/>
    <w:rsid w:val="00D03849"/>
    <w:rsid w:val="00D4171B"/>
    <w:rsid w:val="00D53C12"/>
    <w:rsid w:val="00DA11FB"/>
    <w:rsid w:val="00DD24A6"/>
    <w:rsid w:val="00DD6930"/>
    <w:rsid w:val="00E92157"/>
    <w:rsid w:val="00EC4709"/>
    <w:rsid w:val="00F16A70"/>
    <w:rsid w:val="00F95B6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5</cp:revision>
  <cp:lastPrinted>2019-10-02T21:29:00Z</cp:lastPrinted>
  <dcterms:created xsi:type="dcterms:W3CDTF">2019-10-30T19:26:00Z</dcterms:created>
  <dcterms:modified xsi:type="dcterms:W3CDTF">2019-10-30T20:34:00Z</dcterms:modified>
</cp:coreProperties>
</file>