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813396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July 15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  <w:proofErr w:type="gramEnd"/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13396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C23038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regular council meeting of </w:t>
      </w:r>
      <w:r w:rsidR="00813396">
        <w:rPr>
          <w:rFonts w:ascii="Times New Roman" w:hAnsi="Times New Roman" w:cs="Times New Roman"/>
          <w:sz w:val="24"/>
          <w:szCs w:val="24"/>
        </w:rPr>
        <w:t xml:space="preserve">July 1, 2019 and work session of July 9, 2019. </w:t>
      </w:r>
      <w:r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396" w:rsidRPr="00813396" w:rsidRDefault="00890F0D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 Blasingame</w:t>
      </w:r>
    </w:p>
    <w:p w:rsidR="00AA48F1" w:rsidRDefault="00AA48F1" w:rsidP="00AA48F1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13396" w:rsidRPr="00813396" w:rsidRDefault="00890F0D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813396" w:rsidRDefault="00813396" w:rsidP="008133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to engage McKee &amp; Associates to prepare plans for Medical Clinic/Pharmacy.  (Motion needed) </w:t>
      </w:r>
    </w:p>
    <w:p w:rsidR="00AA48F1" w:rsidRDefault="00AA48F1" w:rsidP="008133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easements for Big Woods Road project.</w:t>
      </w:r>
    </w:p>
    <w:p w:rsidR="00EC4709" w:rsidRDefault="00EC4709" w:rsidP="00EC470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2831C9" w:rsidRDefault="00890F0D" w:rsidP="002831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90F0D" w:rsidRDefault="00EC4709" w:rsidP="00EC470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new Town vehicle</w:t>
      </w:r>
    </w:p>
    <w:p w:rsidR="00AA48F1" w:rsidRDefault="00AA48F1" w:rsidP="00EC470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Budget preparation</w:t>
      </w:r>
    </w:p>
    <w:p w:rsidR="00EC4709" w:rsidRDefault="00EC4709" w:rsidP="00EC470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 Director Jan Kennedy</w:t>
      </w:r>
    </w:p>
    <w:p w:rsidR="00636539" w:rsidRDefault="00636539" w:rsidP="00636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1C9" w:rsidRPr="00652432" w:rsidRDefault="00890F0D" w:rsidP="006524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813396" w:rsidRDefault="00813396" w:rsidP="0081339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2019 General Fund &amp; Water Department financials</w:t>
      </w:r>
    </w:p>
    <w:p w:rsidR="00813396" w:rsidRDefault="00813396" w:rsidP="0081339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 – cost summary </w:t>
      </w:r>
    </w:p>
    <w:p w:rsidR="00C23038" w:rsidRDefault="00C23038" w:rsidP="00C23038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BC8" w:rsidRPr="00C23038" w:rsidRDefault="00890F0D" w:rsidP="00C230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90F0D" w:rsidRDefault="00890F0D" w:rsidP="00890F0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AA48F1" w:rsidRPr="00AA48F1" w:rsidRDefault="00890F0D" w:rsidP="00AA48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AA48F1" w:rsidRDefault="00AA48F1" w:rsidP="00AA48F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South Blood Drive to be held at Town Hall on Wednesday, July 24, 2019 from 12:00 noon – 5:00 p.m.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038" w:rsidRPr="00C23038" w:rsidRDefault="00890F0D" w:rsidP="00C230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813396" w:rsidRDefault="00BA6B9A" w:rsidP="0081339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Harrison will attend the August 5, 2019 council meeting to r</w:t>
      </w:r>
      <w:r w:rsidR="00C23038">
        <w:rPr>
          <w:rFonts w:ascii="Times New Roman" w:hAnsi="Times New Roman" w:cs="Times New Roman"/>
          <w:sz w:val="24"/>
          <w:szCs w:val="24"/>
        </w:rPr>
        <w:t>eport on the status of the water project and supplemental loan.</w:t>
      </w:r>
    </w:p>
    <w:p w:rsidR="00890F0D" w:rsidRDefault="00813396" w:rsidP="0089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B9A">
        <w:rPr>
          <w:rFonts w:ascii="Times New Roman" w:hAnsi="Times New Roman" w:cs="Times New Roman"/>
          <w:sz w:val="24"/>
          <w:szCs w:val="24"/>
        </w:rPr>
        <w:t xml:space="preserve">Supplemental Loan (SRF) for water project </w:t>
      </w:r>
      <w:r w:rsidR="00BA6B9A">
        <w:rPr>
          <w:rFonts w:ascii="Times New Roman" w:hAnsi="Times New Roman" w:cs="Times New Roman"/>
          <w:sz w:val="24"/>
          <w:szCs w:val="24"/>
        </w:rPr>
        <w:t>documents will be ready for approval at the August 5, 2019 council meeting.</w:t>
      </w:r>
    </w:p>
    <w:p w:rsidR="00BA6B9A" w:rsidRPr="00BA6B9A" w:rsidRDefault="00BA6B9A" w:rsidP="00BA6B9A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890F0D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ing will be held Monday, August 5,</w:t>
      </w:r>
      <w:r>
        <w:rPr>
          <w:rFonts w:ascii="Times New Roman" w:hAnsi="Times New Roman" w:cs="Times New Roman"/>
          <w:sz w:val="24"/>
          <w:szCs w:val="24"/>
        </w:rPr>
        <w:t xml:space="preserve"> 2019 @ 5:00 p.m.</w:t>
      </w:r>
    </w:p>
    <w:p w:rsidR="00890F0D" w:rsidRDefault="00890F0D" w:rsidP="00890F0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>
      <w:bookmarkStart w:id="0" w:name="_GoBack"/>
      <w:bookmarkEnd w:id="0"/>
    </w:p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CA97C5C"/>
    <w:multiLevelType w:val="hybridMultilevel"/>
    <w:tmpl w:val="810C2CD8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58DAFF2A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1D3BC8"/>
    <w:rsid w:val="002831C9"/>
    <w:rsid w:val="002E72DB"/>
    <w:rsid w:val="003D326A"/>
    <w:rsid w:val="005762A2"/>
    <w:rsid w:val="00636539"/>
    <w:rsid w:val="00652432"/>
    <w:rsid w:val="0077162F"/>
    <w:rsid w:val="00813396"/>
    <w:rsid w:val="00890F0D"/>
    <w:rsid w:val="00AA48F1"/>
    <w:rsid w:val="00BA6B9A"/>
    <w:rsid w:val="00BF1A86"/>
    <w:rsid w:val="00C23038"/>
    <w:rsid w:val="00DA11FB"/>
    <w:rsid w:val="00DD24A6"/>
    <w:rsid w:val="00EC470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6</cp:revision>
  <cp:lastPrinted>2019-07-11T18:53:00Z</cp:lastPrinted>
  <dcterms:created xsi:type="dcterms:W3CDTF">2019-07-11T14:43:00Z</dcterms:created>
  <dcterms:modified xsi:type="dcterms:W3CDTF">2019-07-11T19:34:00Z</dcterms:modified>
</cp:coreProperties>
</file>